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E5246" w14:textId="77777777" w:rsidR="00FE56FF" w:rsidRPr="00250447" w:rsidRDefault="00FE56FF" w:rsidP="00FE56FF">
      <w:pPr>
        <w:spacing w:after="0"/>
        <w:ind w:left="142"/>
        <w:rPr>
          <w:rFonts w:cs="Times New Roman"/>
          <w:b/>
          <w:sz w:val="26"/>
          <w:szCs w:val="26"/>
        </w:rPr>
      </w:pPr>
      <w:r w:rsidRPr="00250447">
        <w:rPr>
          <w:rFonts w:cs="Times New Roman"/>
          <w:b/>
          <w:sz w:val="26"/>
          <w:szCs w:val="26"/>
        </w:rPr>
        <w:t>Phụ lục 1:</w:t>
      </w:r>
    </w:p>
    <w:p w14:paraId="67A09393" w14:textId="33644466" w:rsidR="00FE56FF" w:rsidRPr="00250447" w:rsidRDefault="00D572BE" w:rsidP="00F2034D">
      <w:pPr>
        <w:spacing w:after="0"/>
        <w:ind w:left="14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DANH MỤC</w:t>
      </w:r>
      <w:r w:rsidR="00147BD0">
        <w:rPr>
          <w:rFonts w:cs="Times New Roman"/>
          <w:b/>
          <w:szCs w:val="28"/>
        </w:rPr>
        <w:t xml:space="preserve"> </w:t>
      </w:r>
      <w:r w:rsidR="00F2034D">
        <w:rPr>
          <w:rFonts w:cs="Times New Roman"/>
          <w:b/>
          <w:szCs w:val="28"/>
        </w:rPr>
        <w:t>TRANG THIẾT BỊ VĂN PHÒNG PHỤC VỤ CÔNG VIỆC</w:t>
      </w:r>
    </w:p>
    <w:p w14:paraId="164A5AC0" w14:textId="77777777" w:rsidR="00FE56FF" w:rsidRPr="00495C0F" w:rsidRDefault="00FE56FF" w:rsidP="00FE56FF">
      <w:pPr>
        <w:spacing w:after="0"/>
        <w:ind w:left="142"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(Kèm theo Công văn số</w:t>
      </w:r>
      <w:r w:rsidR="009903CC">
        <w:rPr>
          <w:rFonts w:cs="Times New Roman"/>
          <w:i/>
          <w:sz w:val="26"/>
          <w:szCs w:val="26"/>
        </w:rPr>
        <w:t xml:space="preserve">    </w:t>
      </w:r>
      <w:r w:rsidRPr="00495C0F">
        <w:rPr>
          <w:rFonts w:cs="Times New Roman"/>
          <w:i/>
          <w:sz w:val="26"/>
          <w:szCs w:val="26"/>
        </w:rPr>
        <w:t xml:space="preserve"> /TTYT ngày </w:t>
      </w:r>
      <w:r w:rsidR="00D572BE">
        <w:rPr>
          <w:rFonts w:cs="Times New Roman"/>
          <w:i/>
          <w:sz w:val="26"/>
          <w:szCs w:val="26"/>
        </w:rPr>
        <w:t xml:space="preserve"> </w:t>
      </w:r>
      <w:r w:rsidR="009903CC">
        <w:rPr>
          <w:rFonts w:cs="Times New Roman"/>
          <w:i/>
          <w:sz w:val="26"/>
          <w:szCs w:val="26"/>
        </w:rPr>
        <w:t xml:space="preserve">   </w:t>
      </w:r>
      <w:r w:rsidR="00582332" w:rsidRPr="00495C0F">
        <w:rPr>
          <w:rFonts w:cs="Times New Roman"/>
          <w:i/>
          <w:sz w:val="26"/>
          <w:szCs w:val="26"/>
        </w:rPr>
        <w:t>tháng</w:t>
      </w:r>
      <w:r w:rsidR="009903CC">
        <w:rPr>
          <w:rFonts w:cs="Times New Roman"/>
          <w:i/>
          <w:sz w:val="26"/>
          <w:szCs w:val="26"/>
        </w:rPr>
        <w:t xml:space="preserve">    </w:t>
      </w:r>
      <w:r w:rsidR="007B4F46" w:rsidRPr="00495C0F">
        <w:rPr>
          <w:rFonts w:cs="Times New Roman"/>
          <w:i/>
          <w:sz w:val="26"/>
          <w:szCs w:val="26"/>
        </w:rPr>
        <w:t xml:space="preserve"> năm 2024</w:t>
      </w:r>
      <w:r w:rsidRPr="00495C0F">
        <w:rPr>
          <w:rFonts w:cs="Times New Roman"/>
          <w:i/>
          <w:sz w:val="26"/>
          <w:szCs w:val="26"/>
        </w:rPr>
        <w:t xml:space="preserve"> của </w:t>
      </w:r>
    </w:p>
    <w:p w14:paraId="3D884441" w14:textId="77777777" w:rsidR="00FE56FF" w:rsidRPr="00495C0F" w:rsidRDefault="00FE56FF" w:rsidP="00880233">
      <w:pPr>
        <w:spacing w:after="0"/>
        <w:ind w:firstLine="720"/>
        <w:jc w:val="center"/>
        <w:rPr>
          <w:rFonts w:cs="Times New Roman"/>
          <w:i/>
          <w:sz w:val="26"/>
          <w:szCs w:val="26"/>
        </w:rPr>
      </w:pPr>
      <w:r w:rsidRPr="00495C0F">
        <w:rPr>
          <w:rFonts w:cs="Times New Roman"/>
          <w:i/>
          <w:sz w:val="26"/>
          <w:szCs w:val="26"/>
        </w:rPr>
        <w:t>Trung tâm Y Tế huyện Quảng Trạch)</w:t>
      </w:r>
    </w:p>
    <w:p w14:paraId="2FAF368C" w14:textId="77777777" w:rsidR="00FE56FF" w:rsidRPr="00812C76" w:rsidRDefault="00FE56FF" w:rsidP="00FE56FF">
      <w:pPr>
        <w:spacing w:after="0"/>
        <w:ind w:firstLine="720"/>
        <w:jc w:val="center"/>
        <w:rPr>
          <w:rFonts w:cs="Times New Roman"/>
          <w:i/>
          <w:sz w:val="24"/>
          <w:szCs w:val="24"/>
        </w:rPr>
      </w:pPr>
    </w:p>
    <w:tbl>
      <w:tblPr>
        <w:tblW w:w="1049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5528"/>
        <w:gridCol w:w="1418"/>
        <w:gridCol w:w="1418"/>
      </w:tblGrid>
      <w:tr w:rsidR="00FE56FF" w:rsidRPr="00AF25A9" w14:paraId="477EDBE3" w14:textId="77777777" w:rsidTr="00AF25A9">
        <w:trPr>
          <w:trHeight w:val="443"/>
        </w:trPr>
        <w:tc>
          <w:tcPr>
            <w:tcW w:w="709" w:type="dxa"/>
            <w:vAlign w:val="center"/>
          </w:tcPr>
          <w:p w14:paraId="6FCC76E4" w14:textId="77777777" w:rsidR="00FE56FF" w:rsidRPr="00AF25A9" w:rsidRDefault="002F182C" w:rsidP="00867D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25A9">
              <w:rPr>
                <w:rFonts w:eastAsia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FA0776" w14:textId="77777777" w:rsidR="00FE56FF" w:rsidRPr="00AF25A9" w:rsidRDefault="002F182C" w:rsidP="00867D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25A9">
              <w:rPr>
                <w:rFonts w:eastAsia="Times New Roman" w:cs="Times New Roman"/>
                <w:b/>
                <w:bCs/>
                <w:sz w:val="26"/>
                <w:szCs w:val="26"/>
              </w:rPr>
              <w:t>Tên trang thiết bị</w:t>
            </w:r>
          </w:p>
        </w:tc>
        <w:tc>
          <w:tcPr>
            <w:tcW w:w="5528" w:type="dxa"/>
            <w:vAlign w:val="center"/>
          </w:tcPr>
          <w:p w14:paraId="3FFCEC72" w14:textId="77777777" w:rsidR="00FE56FF" w:rsidRPr="00AF25A9" w:rsidRDefault="002F182C" w:rsidP="00867D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25A9">
              <w:rPr>
                <w:rFonts w:eastAsia="Times New Roman" w:cs="Times New Roman"/>
                <w:b/>
                <w:bCs/>
                <w:sz w:val="26"/>
                <w:szCs w:val="26"/>
              </w:rPr>
              <w:t>Thông số kỹ thuât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5079C31" w14:textId="77777777" w:rsidR="00FE56FF" w:rsidRPr="00AF25A9" w:rsidRDefault="002F182C" w:rsidP="00867D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25A9">
              <w:rPr>
                <w:rFonts w:eastAsia="Times New Roman" w:cs="Times New Roman"/>
                <w:b/>
                <w:bCs/>
                <w:sz w:val="26"/>
                <w:szCs w:val="26"/>
              </w:rPr>
              <w:t>ĐVT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FFFE847" w14:textId="77777777" w:rsidR="00FE56FF" w:rsidRPr="00AF25A9" w:rsidRDefault="002F182C" w:rsidP="00867D0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AF25A9">
              <w:rPr>
                <w:rFonts w:eastAsia="Times New Roman" w:cs="Times New Roman"/>
                <w:b/>
                <w:bCs/>
                <w:sz w:val="26"/>
                <w:szCs w:val="26"/>
              </w:rPr>
              <w:t>Số lượng</w:t>
            </w:r>
          </w:p>
        </w:tc>
      </w:tr>
      <w:tr w:rsidR="00495C0F" w:rsidRPr="00AF25A9" w14:paraId="3804E2F1" w14:textId="77777777" w:rsidTr="00AF25A9">
        <w:trPr>
          <w:trHeight w:val="650"/>
        </w:trPr>
        <w:tc>
          <w:tcPr>
            <w:tcW w:w="709" w:type="dxa"/>
            <w:vAlign w:val="center"/>
          </w:tcPr>
          <w:p w14:paraId="68C6631D" w14:textId="77777777" w:rsidR="00812C76" w:rsidRPr="00AF25A9" w:rsidRDefault="00812C76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D52C99" w14:textId="5BDD3E1B" w:rsidR="00812C76" w:rsidRPr="00AF25A9" w:rsidRDefault="00AF25A9" w:rsidP="00812C7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Bộ máy Tính lắp ráp</w:t>
            </w:r>
          </w:p>
        </w:tc>
        <w:tc>
          <w:tcPr>
            <w:tcW w:w="5528" w:type="dxa"/>
            <w:vAlign w:val="center"/>
          </w:tcPr>
          <w:p w14:paraId="183F318E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Intel Core i5-10400 (2.9GHz turbo up to 4.3GHz,) Main ASUS H510M-K </w:t>
            </w:r>
          </w:p>
          <w:p w14:paraId="4B5CC61D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- Bộ nhớ Ram 16G DDR4 </w:t>
            </w:r>
          </w:p>
          <w:p w14:paraId="412922D9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- SSD SATA TRM 512GB (siêu tôc) </w:t>
            </w:r>
          </w:p>
          <w:p w14:paraId="622AB047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- Vỏ Case Xigmatek AX Nguồn Xigmatek 350 - 250w </w:t>
            </w:r>
          </w:p>
          <w:p w14:paraId="1AB97EA5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- Chuột DAREU LM130 (MULTI-LED, USB), lót chuột </w:t>
            </w:r>
          </w:p>
          <w:p w14:paraId="593C342A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- Bàn phím cơ DareU EK1280 V2 RGB Red Switch </w:t>
            </w:r>
          </w:p>
          <w:p w14:paraId="161CB3FD" w14:textId="75AA203F" w:rsidR="00812C76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- Màn Hình Hikvision DS- D5024FN10 (23.8Inch/FHD/VA/75HZ/5MS)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631B28C" w14:textId="08BEAD06" w:rsidR="00812C76" w:rsidRPr="00AF25A9" w:rsidRDefault="00812C76" w:rsidP="00812C76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C</w:t>
            </w:r>
            <w:r w:rsidR="00AF25A9"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ái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B9B8332" w14:textId="50F5A507" w:rsidR="00812C76" w:rsidRPr="00AF25A9" w:rsidRDefault="00AF25A9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04</w:t>
            </w:r>
          </w:p>
        </w:tc>
      </w:tr>
      <w:tr w:rsidR="00495C0F" w:rsidRPr="00AF25A9" w14:paraId="7009A712" w14:textId="77777777" w:rsidTr="00AF25A9">
        <w:trPr>
          <w:trHeight w:val="5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FFDC" w14:textId="77777777" w:rsidR="00812C76" w:rsidRPr="00AF25A9" w:rsidRDefault="00812C76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33DFA" w14:textId="15448680" w:rsidR="00812C76" w:rsidRPr="00AF25A9" w:rsidRDefault="00AF25A9" w:rsidP="00812C7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Máy tính xách tay Dell Vostro 13 5310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D632F" w14:textId="25AF6A79" w:rsidR="00812C76" w:rsidRPr="00AF25A9" w:rsidRDefault="00AF25A9" w:rsidP="00812C7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Intel Core i5.11320H/8GD4/SSD 512GB/Intel Iris Xe Graphics/13.3inchFHD+/FP/4C54WHr/Win10Home+Office ST/Led_KB/ProSup/Màu Xám _ YV5WY1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2C0DE" w14:textId="26AEBF35" w:rsidR="00812C76" w:rsidRPr="00AF25A9" w:rsidRDefault="00AF25A9" w:rsidP="00812C76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DC05E" w14:textId="14B93B77" w:rsidR="00812C76" w:rsidRPr="00AF25A9" w:rsidRDefault="00AF25A9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01</w:t>
            </w:r>
          </w:p>
        </w:tc>
      </w:tr>
      <w:tr w:rsidR="00495C0F" w:rsidRPr="00AF25A9" w14:paraId="32BF0098" w14:textId="77777777" w:rsidTr="00AF25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3DF9" w14:textId="77777777" w:rsidR="00812C76" w:rsidRPr="00AF25A9" w:rsidRDefault="00812C76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54A9A" w14:textId="7EA9A045" w:rsidR="00812C76" w:rsidRPr="00AF25A9" w:rsidRDefault="00AF25A9" w:rsidP="00812C7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Máy tính xách tay Dell Vostro 3400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EB48" w14:textId="77C5C78B" w:rsidR="00812C76" w:rsidRPr="00AF25A9" w:rsidRDefault="00AF25A9" w:rsidP="00812C76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Core i3-1115G4 Ram 8gb SSd 256gb Intel Iris Xe Graphics Black Full HD Touch 15.6 inch win 10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E1462" w14:textId="4ACDF6D5" w:rsidR="00812C76" w:rsidRPr="00AF25A9" w:rsidRDefault="00812C76" w:rsidP="00812C76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C</w:t>
            </w:r>
            <w:r w:rsidR="00AF25A9"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0A461" w14:textId="2FD3C760" w:rsidR="00812C76" w:rsidRPr="00AF25A9" w:rsidRDefault="00AF25A9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01</w:t>
            </w:r>
          </w:p>
        </w:tc>
      </w:tr>
      <w:tr w:rsidR="00495C0F" w:rsidRPr="00AF25A9" w14:paraId="25E8BCE4" w14:textId="77777777" w:rsidTr="00AF25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9B83" w14:textId="77777777" w:rsidR="00812C76" w:rsidRPr="00AF25A9" w:rsidRDefault="00812C76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17AB" w14:textId="77777777" w:rsidR="00AF25A9" w:rsidRPr="00AF25A9" w:rsidRDefault="00AF25A9" w:rsidP="00AF25A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BỘ MÁY BÀN LẮP RÁP</w:t>
            </w:r>
          </w:p>
          <w:p w14:paraId="1B08D7B2" w14:textId="36F68A6C" w:rsidR="00812C76" w:rsidRPr="00AF25A9" w:rsidRDefault="00812C76" w:rsidP="00AF25A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0E6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Intel® Core™ i3-10105    BOX)    </w:t>
            </w:r>
          </w:p>
          <w:p w14:paraId="3752EB8D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Mainboard Main ECS H510-TP      </w:t>
            </w:r>
          </w:p>
          <w:p w14:paraId="03234B74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Ram Desktop  PNY 4GB DDR4 2666MHz      </w:t>
            </w:r>
          </w:p>
          <w:p w14:paraId="7C1262B3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Ổ cứng SSD ACER SA100 - 240GB Sata III 3D NAND     </w:t>
            </w:r>
          </w:p>
          <w:p w14:paraId="68616AC2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Nguồn Xigmatek POLIMA M12-600       </w:t>
            </w:r>
          </w:p>
          <w:p w14:paraId="7C497D73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Vỏ case XIGMATEK AX 20     </w:t>
            </w:r>
          </w:p>
          <w:p w14:paraId="2A5E90FA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Bàn phím Dare LK185 USB + chuột LM 103 ,lót chuột       </w:t>
            </w:r>
          </w:p>
          <w:p w14:paraId="3D4778BE" w14:textId="08EC8564" w:rsidR="00812C76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 xml:space="preserve">Màn hình máy tính 21.5 inch SKYWORTH M223FJ (FHD)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FE9E3" w14:textId="02CAAF9D" w:rsidR="00812C76" w:rsidRPr="00AF25A9" w:rsidRDefault="00AF25A9" w:rsidP="00812C76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C93A4" w14:textId="212B5D3F" w:rsidR="00812C76" w:rsidRPr="00AF25A9" w:rsidRDefault="00AF25A9" w:rsidP="00812C76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01</w:t>
            </w:r>
          </w:p>
        </w:tc>
      </w:tr>
      <w:tr w:rsidR="00495C0F" w:rsidRPr="00AF25A9" w14:paraId="37965666" w14:textId="77777777" w:rsidTr="00AF25A9">
        <w:trPr>
          <w:trHeight w:val="4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4726" w14:textId="77777777" w:rsidR="00812C76" w:rsidRPr="00AF25A9" w:rsidRDefault="00812C76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3A133" w14:textId="77777777" w:rsidR="00AF25A9" w:rsidRPr="00AF25A9" w:rsidRDefault="00AF25A9" w:rsidP="00AF25A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Máy in Canon LBP 2900</w:t>
            </w:r>
          </w:p>
          <w:p w14:paraId="4EED7237" w14:textId="76FCDAD2" w:rsidR="00812C76" w:rsidRPr="00AF25A9" w:rsidRDefault="00812C76" w:rsidP="00AF25A9">
            <w:pPr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6BC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Độ phân giải2.400 x 600 dpi</w:t>
            </w:r>
          </w:p>
          <w:p w14:paraId="10DF1959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Khổ giấy inA4, A5, B5</w:t>
            </w:r>
          </w:p>
          <w:p w14:paraId="59DC3702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Tốc độ in12 trang/phút</w:t>
            </w:r>
          </w:p>
          <w:p w14:paraId="70373319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Thời gian in bản đầu tiên9.3 giây</w:t>
            </w:r>
          </w:p>
          <w:p w14:paraId="10B02B17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Công suất in tối đa200 - 800 trang/tháng</w:t>
            </w:r>
          </w:p>
          <w:p w14:paraId="5171BF23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Loại mực in sử dụngCartridge 303</w:t>
            </w:r>
          </w:p>
          <w:p w14:paraId="13BE7AE2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Khay đựng giấy150 tờ</w:t>
            </w:r>
          </w:p>
          <w:p w14:paraId="0D7CE96D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Khay chứa giấy đã in100 tờ</w:t>
            </w:r>
          </w:p>
          <w:p w14:paraId="0C13AC5B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Cổng kết nốiUSB</w:t>
            </w:r>
          </w:p>
          <w:p w14:paraId="69C7C38C" w14:textId="77777777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Hệ điều hànhWindows</w:t>
            </w:r>
          </w:p>
          <w:p w14:paraId="2FA5BD4F" w14:textId="55075CE4" w:rsidR="00AF25A9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Bộ nhớ 2 Mb</w:t>
            </w:r>
          </w:p>
          <w:p w14:paraId="06439A1A" w14:textId="045C4550" w:rsidR="00812C76" w:rsidRPr="00AF25A9" w:rsidRDefault="00AF25A9" w:rsidP="00AF25A9">
            <w:pPr>
              <w:spacing w:after="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Nguồn điện áp220V - 240V/ 50Hz - 60Hz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B7D0F" w14:textId="77777777" w:rsidR="00812C76" w:rsidRPr="00AF25A9" w:rsidRDefault="00812C76" w:rsidP="00812C76">
            <w:pPr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bCs/>
                <w:color w:val="000000" w:themeColor="text1"/>
                <w:sz w:val="26"/>
                <w:szCs w:val="26"/>
              </w:rPr>
              <w:t>Cái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98955" w14:textId="6DB350B9" w:rsidR="00812C76" w:rsidRPr="00AF25A9" w:rsidRDefault="00AF25A9" w:rsidP="00812C76">
            <w:pPr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F25A9">
              <w:rPr>
                <w:rFonts w:cs="Times New Roman"/>
                <w:color w:val="000000" w:themeColor="text1"/>
                <w:sz w:val="26"/>
                <w:szCs w:val="26"/>
              </w:rPr>
              <w:t>01</w:t>
            </w:r>
          </w:p>
        </w:tc>
      </w:tr>
    </w:tbl>
    <w:p w14:paraId="25A370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A2DAE59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5863A91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98182EC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888850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8654474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2FFFCB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33CC03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A5E8A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3DB01C6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53DFCEC3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4C0BF3C5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019399BF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67DEB50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77B91502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267D4DE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345E1081" w14:textId="77777777" w:rsidR="00763958" w:rsidRDefault="00763958">
      <w:pPr>
        <w:rPr>
          <w:rFonts w:cs="Times New Roman"/>
          <w:color w:val="000000" w:themeColor="text1"/>
          <w:sz w:val="23"/>
          <w:szCs w:val="23"/>
        </w:rPr>
      </w:pPr>
    </w:p>
    <w:p w14:paraId="17AC061F" w14:textId="77777777" w:rsidR="00763958" w:rsidRPr="00250447" w:rsidRDefault="00763958">
      <w:pPr>
        <w:rPr>
          <w:rFonts w:cs="Times New Roman"/>
          <w:color w:val="000000" w:themeColor="text1"/>
          <w:sz w:val="23"/>
          <w:szCs w:val="23"/>
        </w:rPr>
      </w:pPr>
    </w:p>
    <w:sectPr w:rsidR="00763958" w:rsidRPr="00250447" w:rsidSect="0058233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7677"/>
    <w:multiLevelType w:val="hybridMultilevel"/>
    <w:tmpl w:val="09A8C9CC"/>
    <w:lvl w:ilvl="0" w:tplc="E9BEB65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F5F25"/>
    <w:multiLevelType w:val="hybridMultilevel"/>
    <w:tmpl w:val="D7EACB98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06A01"/>
    <w:multiLevelType w:val="hybridMultilevel"/>
    <w:tmpl w:val="D752E794"/>
    <w:lvl w:ilvl="0" w:tplc="E320ED82">
      <w:start w:val="1"/>
      <w:numFmt w:val="bullet"/>
      <w:lvlText w:val="-"/>
      <w:lvlJc w:val="left"/>
      <w:pPr>
        <w:ind w:left="36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954B7"/>
    <w:multiLevelType w:val="multilevel"/>
    <w:tmpl w:val="7964596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Arial" w:hAnsi=".Vn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41F66"/>
    <w:multiLevelType w:val="hybridMultilevel"/>
    <w:tmpl w:val="72CA4C52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86926"/>
    <w:multiLevelType w:val="hybridMultilevel"/>
    <w:tmpl w:val="620CEA1E"/>
    <w:lvl w:ilvl="0" w:tplc="4640930E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82475"/>
    <w:multiLevelType w:val="hybridMultilevel"/>
    <w:tmpl w:val="B03445C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2181C"/>
    <w:multiLevelType w:val="hybridMultilevel"/>
    <w:tmpl w:val="3FD660FA"/>
    <w:lvl w:ilvl="0" w:tplc="D3E8F0DC">
      <w:numFmt w:val="bullet"/>
      <w:lvlText w:val="•"/>
      <w:lvlJc w:val="left"/>
      <w:pPr>
        <w:ind w:left="1103" w:hanging="360"/>
      </w:pPr>
      <w:rPr>
        <w:rFonts w:hint="default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8" w15:restartNumberingAfterBreak="0">
    <w:nsid w:val="78163053"/>
    <w:multiLevelType w:val="hybridMultilevel"/>
    <w:tmpl w:val="1E365EBC"/>
    <w:lvl w:ilvl="0" w:tplc="E320ED82">
      <w:start w:val="1"/>
      <w:numFmt w:val="bullet"/>
      <w:lvlText w:val="-"/>
      <w:lvlJc w:val="left"/>
      <w:pPr>
        <w:ind w:left="720" w:hanging="360"/>
      </w:pPr>
      <w:rPr>
        <w:rFonts w:ascii=".VnArial" w:hAnsi=".Vn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090482">
    <w:abstractNumId w:val="8"/>
  </w:num>
  <w:num w:numId="2" w16cid:durableId="1535464519">
    <w:abstractNumId w:val="3"/>
  </w:num>
  <w:num w:numId="3" w16cid:durableId="585303551">
    <w:abstractNumId w:val="0"/>
  </w:num>
  <w:num w:numId="4" w16cid:durableId="1639262172">
    <w:abstractNumId w:val="1"/>
  </w:num>
  <w:num w:numId="5" w16cid:durableId="1872961898">
    <w:abstractNumId w:val="6"/>
  </w:num>
  <w:num w:numId="6" w16cid:durableId="423233408">
    <w:abstractNumId w:val="7"/>
  </w:num>
  <w:num w:numId="7" w16cid:durableId="515771662">
    <w:abstractNumId w:val="4"/>
  </w:num>
  <w:num w:numId="8" w16cid:durableId="388767910">
    <w:abstractNumId w:val="5"/>
  </w:num>
  <w:num w:numId="9" w16cid:durableId="207644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6FF"/>
    <w:rsid w:val="00042A47"/>
    <w:rsid w:val="00056D78"/>
    <w:rsid w:val="00136889"/>
    <w:rsid w:val="00147BD0"/>
    <w:rsid w:val="001625FA"/>
    <w:rsid w:val="00250447"/>
    <w:rsid w:val="00257C06"/>
    <w:rsid w:val="00266E1E"/>
    <w:rsid w:val="00290B45"/>
    <w:rsid w:val="002D425F"/>
    <w:rsid w:val="002F182C"/>
    <w:rsid w:val="003023B6"/>
    <w:rsid w:val="00345F91"/>
    <w:rsid w:val="003A14A9"/>
    <w:rsid w:val="00401860"/>
    <w:rsid w:val="004617A0"/>
    <w:rsid w:val="00467225"/>
    <w:rsid w:val="0049210C"/>
    <w:rsid w:val="00495C0F"/>
    <w:rsid w:val="004B7CEA"/>
    <w:rsid w:val="004C4186"/>
    <w:rsid w:val="004D78DF"/>
    <w:rsid w:val="00535917"/>
    <w:rsid w:val="00555EE6"/>
    <w:rsid w:val="00582332"/>
    <w:rsid w:val="005A271C"/>
    <w:rsid w:val="005C64A0"/>
    <w:rsid w:val="005D35EB"/>
    <w:rsid w:val="00640C34"/>
    <w:rsid w:val="006D5C48"/>
    <w:rsid w:val="00763958"/>
    <w:rsid w:val="00773DB8"/>
    <w:rsid w:val="0077690F"/>
    <w:rsid w:val="007842E8"/>
    <w:rsid w:val="007B4F46"/>
    <w:rsid w:val="007C08E2"/>
    <w:rsid w:val="007D6002"/>
    <w:rsid w:val="00812C76"/>
    <w:rsid w:val="00867D09"/>
    <w:rsid w:val="00880233"/>
    <w:rsid w:val="00883407"/>
    <w:rsid w:val="008E41E2"/>
    <w:rsid w:val="008F64A1"/>
    <w:rsid w:val="009164EC"/>
    <w:rsid w:val="00921A39"/>
    <w:rsid w:val="00961442"/>
    <w:rsid w:val="00967851"/>
    <w:rsid w:val="00980451"/>
    <w:rsid w:val="00981021"/>
    <w:rsid w:val="009903CC"/>
    <w:rsid w:val="00991074"/>
    <w:rsid w:val="00993DB2"/>
    <w:rsid w:val="009D23B8"/>
    <w:rsid w:val="009F2DA3"/>
    <w:rsid w:val="00A2387F"/>
    <w:rsid w:val="00A42185"/>
    <w:rsid w:val="00A5405F"/>
    <w:rsid w:val="00AD7020"/>
    <w:rsid w:val="00AE5F41"/>
    <w:rsid w:val="00AF25A9"/>
    <w:rsid w:val="00B14D66"/>
    <w:rsid w:val="00B266D4"/>
    <w:rsid w:val="00B32205"/>
    <w:rsid w:val="00B37F6D"/>
    <w:rsid w:val="00B712ED"/>
    <w:rsid w:val="00B913D0"/>
    <w:rsid w:val="00BA6F6D"/>
    <w:rsid w:val="00BD62A6"/>
    <w:rsid w:val="00BE3DAD"/>
    <w:rsid w:val="00C5391B"/>
    <w:rsid w:val="00D34670"/>
    <w:rsid w:val="00D572BE"/>
    <w:rsid w:val="00D81491"/>
    <w:rsid w:val="00DA15CA"/>
    <w:rsid w:val="00DA3336"/>
    <w:rsid w:val="00E140A7"/>
    <w:rsid w:val="00E34169"/>
    <w:rsid w:val="00E45B9D"/>
    <w:rsid w:val="00E563FD"/>
    <w:rsid w:val="00E60C0C"/>
    <w:rsid w:val="00E646CA"/>
    <w:rsid w:val="00E8132D"/>
    <w:rsid w:val="00EC13F8"/>
    <w:rsid w:val="00EC167F"/>
    <w:rsid w:val="00EF7725"/>
    <w:rsid w:val="00F05196"/>
    <w:rsid w:val="00F115AD"/>
    <w:rsid w:val="00F2034D"/>
    <w:rsid w:val="00FE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64D930"/>
  <w15:chartTrackingRefBased/>
  <w15:docId w15:val="{A67E08D2-D4F9-4C6F-91AC-772E4991C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6FF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56F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E56FF"/>
    <w:rPr>
      <w:b/>
      <w:bCs/>
    </w:rPr>
  </w:style>
  <w:style w:type="paragraph" w:styleId="ListParagraph">
    <w:name w:val="List Paragraph"/>
    <w:aliases w:val="List Paragraph 1,List Paragraph-rfp content,bullet 1,bullet,List Paragraph1,VNA - List Paragraph,1.,Table Sequence,List Paragraph11,3.gach dau dong,dau,dau dong,DẦU THẤP,dau cham,Cong thuc,ghichuhinh,gach dau dong,DANH MỤC BẢNG,Norm,Nga 3"/>
    <w:basedOn w:val="Normal"/>
    <w:link w:val="ListParagraphChar"/>
    <w:uiPriority w:val="34"/>
    <w:qFormat/>
    <w:rsid w:val="00056D7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List Paragraph 1 Char,List Paragraph-rfp content Char,bullet 1 Char,bullet Char,List Paragraph1 Char,VNA - List Paragraph Char,1. Char,Table Sequence Char,List Paragraph11 Char,3.gach dau dong Char,dau Char,dau dong Char,Norm Char"/>
    <w:link w:val="ListParagraph"/>
    <w:uiPriority w:val="34"/>
    <w:qFormat/>
    <w:locked/>
    <w:rsid w:val="00056D78"/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056D7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character" w:styleId="Hyperlink">
    <w:name w:val="Hyperlink"/>
    <w:uiPriority w:val="99"/>
    <w:semiHidden/>
    <w:unhideWhenUsed/>
    <w:rsid w:val="00056D7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8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 Son</dc:creator>
  <cp:keywords/>
  <dc:description/>
  <cp:lastModifiedBy>Admin</cp:lastModifiedBy>
  <cp:revision>74</cp:revision>
  <cp:lastPrinted>2024-05-20T02:43:00Z</cp:lastPrinted>
  <dcterms:created xsi:type="dcterms:W3CDTF">2024-02-16T03:20:00Z</dcterms:created>
  <dcterms:modified xsi:type="dcterms:W3CDTF">2024-05-20T02:43:00Z</dcterms:modified>
</cp:coreProperties>
</file>